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944064E-D6C2-49DF-9B7C-99318152003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7F798FB2-3821-433C-9AC7-CE80F00FBDA9}"/>
  </w:font>
  <w:font w:name="方正小标宋简体">
    <w:altName w:val="仿宋_GB2312"/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3" w:subsetted="1" w:fontKey="{FF89763E-CDA1-4E4F-8536-D35A4DC40272}"/>
    <w:embedBold r:id="rId4" w:subsetted="1" w:fontKey="{FBEF6351-B901-474B-A9AA-4FF24CA8EA0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DEBE9DF-C6E1-4859-99DD-4A094ACCEC6B}"/>
    <w:embedBold r:id="rId6" w:subsetted="1" w:fontKey="{1C08E208-AE3E-40F6-8931-6628C4CB4C1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DE2ADD51-584B-43B5-BDE5-03908AA6977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29</Pages>
  <Words>5218</Words>
  <Characters>6054</Characters>
  <Application>Microsoft Office Word</Application>
  <DocSecurity>0</DocSecurity>
  <Lines>605</Lines>
  <Paragraphs>593</Paragraphs>
  <ScaleCrop>false</ScaleCrop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135</cp:revision>
  <cp:lastPrinted>2024-12-13T06:20:00Z</cp:lastPrinted>
  <dcterms:created xsi:type="dcterms:W3CDTF">2022-03-03T05:37:00Z</dcterms:created>
  <dcterms:modified xsi:type="dcterms:W3CDTF">2025-12-22T02:45:00Z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540333153E23425897C4B9EFE7DC75DD</vt:lpwstr>
  </property>
  <property fmtid="{D5CDD505-2E9C-101B-9397-08002B2CF9AE}" pid="4" name="KSOTemplateDocerSaveRecord">
    <vt:lpwstr>eyJoZGlkIjoiZDBiNTA3OWI5NTI5NzliMDdhOTA5Nzg1YzIyNTUzZDkiLCJ1c2VySWQiOiIyNzYwMTEwNDMifQ==</vt:lpwstr>
  </property>
</Properties>
</file>